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0C" w:rsidRDefault="00E26FF3">
      <w:r>
        <w:t>PAROLES 30 Avril 2016 MAE</w:t>
      </w:r>
    </w:p>
    <w:p w:rsidR="00E26FF3" w:rsidRPr="00EE3442" w:rsidRDefault="00E26FF3">
      <w:pPr>
        <w:rPr>
          <w:color w:val="FF0000"/>
        </w:rPr>
      </w:pPr>
      <w:proofErr w:type="gramStart"/>
      <w:r w:rsidRPr="00EE3442">
        <w:rPr>
          <w:color w:val="FF0000"/>
        </w:rPr>
        <w:t>Hosanna ,</w:t>
      </w:r>
      <w:proofErr w:type="gramEnd"/>
      <w:r w:rsidR="00EE3442">
        <w:rPr>
          <w:color w:val="FF0000"/>
        </w:rPr>
        <w:t xml:space="preserve"> </w:t>
      </w:r>
      <w:r w:rsidRPr="00EE3442">
        <w:rPr>
          <w:color w:val="FF0000"/>
        </w:rPr>
        <w:t>Hosanna,</w:t>
      </w:r>
    </w:p>
    <w:p w:rsidR="00E26FF3" w:rsidRDefault="00E26FF3">
      <w:r>
        <w:t>Hosanna, Hosanna, Hosanna.</w:t>
      </w:r>
    </w:p>
    <w:p w:rsidR="003278E3" w:rsidRDefault="00E26FF3">
      <w:r>
        <w:t>Ouvrons les portes au Roi</w:t>
      </w:r>
      <w:r w:rsidR="003278E3">
        <w:t>,</w:t>
      </w:r>
    </w:p>
    <w:p w:rsidR="00E26FF3" w:rsidRDefault="003278E3">
      <w:r>
        <w:t xml:space="preserve"> A</w:t>
      </w:r>
      <w:r w:rsidR="00E26FF3">
        <w:t>u Dieu de gloire,</w:t>
      </w:r>
    </w:p>
    <w:p w:rsidR="00E26FF3" w:rsidRDefault="003278E3">
      <w:r>
        <w:t>Lançons des cris de joie !</w:t>
      </w:r>
    </w:p>
    <w:p w:rsidR="00661AAA" w:rsidRDefault="003278E3">
      <w:r>
        <w:t xml:space="preserve">Laissons jaillir </w:t>
      </w:r>
    </w:p>
    <w:p w:rsidR="003278E3" w:rsidRDefault="003278E3">
      <w:r>
        <w:t>Un chant de victoire,</w:t>
      </w:r>
    </w:p>
    <w:p w:rsidR="003278E3" w:rsidRDefault="003278E3">
      <w:r>
        <w:t>Hosanna, hosanna, hosanna !</w:t>
      </w:r>
    </w:p>
    <w:p w:rsidR="00661AAA" w:rsidRDefault="00661AAA"/>
    <w:p w:rsidR="00661AAA" w:rsidRDefault="003278E3">
      <w:r>
        <w:t>Marchons ensemble, (marchons ensemble</w:t>
      </w:r>
      <w:r w:rsidR="00661AAA">
        <w:t>)</w:t>
      </w:r>
    </w:p>
    <w:p w:rsidR="00E26FF3" w:rsidRDefault="003278E3">
      <w:r>
        <w:t>L’ennemi tremble,</w:t>
      </w:r>
    </w:p>
    <w:p w:rsidR="00661AAA" w:rsidRDefault="00661AAA" w:rsidP="002933A2">
      <w:pPr>
        <w:tabs>
          <w:tab w:val="right" w:pos="9072"/>
        </w:tabs>
      </w:pPr>
      <w:r>
        <w:t xml:space="preserve">Dieu est avec nous </w:t>
      </w:r>
      <w:r w:rsidR="003278E3">
        <w:t>(</w:t>
      </w:r>
      <w:r>
        <w:t>Dieu est avec nous)</w:t>
      </w:r>
      <w:r w:rsidR="002933A2">
        <w:tab/>
      </w:r>
    </w:p>
    <w:p w:rsidR="00661AAA" w:rsidRDefault="003278E3">
      <w:r>
        <w:t>Chassons les ténèbres.</w:t>
      </w:r>
    </w:p>
    <w:p w:rsidR="00661AAA" w:rsidRDefault="00661AAA"/>
    <w:p w:rsidR="00661AAA" w:rsidRDefault="00661AAA">
      <w:r>
        <w:t>Ouvrons les portes ….</w:t>
      </w:r>
    </w:p>
    <w:p w:rsidR="00AE4230" w:rsidRDefault="00AE4230"/>
    <w:p w:rsidR="00661AAA" w:rsidRDefault="00661AAA">
      <w:r>
        <w:t>Qui pourra taire (qui pourra taire)</w:t>
      </w:r>
    </w:p>
    <w:p w:rsidR="00661AAA" w:rsidRDefault="00661AAA">
      <w:r>
        <w:t>Notre prière</w:t>
      </w:r>
      <w:r w:rsidR="003278E3">
        <w:t>,</w:t>
      </w:r>
      <w:r>
        <w:t xml:space="preserve"> (notre prière)</w:t>
      </w:r>
    </w:p>
    <w:p w:rsidR="00661AAA" w:rsidRDefault="00661AAA">
      <w:r>
        <w:t>Dieu est avec nous</w:t>
      </w:r>
      <w:r w:rsidR="003278E3">
        <w:t>,</w:t>
      </w:r>
      <w:r>
        <w:t xml:space="preserve"> (Dieu est avec nous)</w:t>
      </w:r>
    </w:p>
    <w:p w:rsidR="00661AAA" w:rsidRDefault="003278E3">
      <w:r>
        <w:t>Levons sa bannière.</w:t>
      </w:r>
    </w:p>
    <w:p w:rsidR="00661AAA" w:rsidRDefault="00661AAA"/>
    <w:p w:rsidR="00597B9B" w:rsidRDefault="00661AAA">
      <w:r>
        <w:t>Ouvrons les portes…</w:t>
      </w:r>
    </w:p>
    <w:p w:rsidR="003278E3" w:rsidRDefault="003278E3">
      <w:r>
        <w:t>Dansons devant lui, (dansons devant lui)</w:t>
      </w:r>
    </w:p>
    <w:p w:rsidR="003278E3" w:rsidRDefault="003278E3">
      <w:r>
        <w:t>Remplis de sa vie, (remplis de sa vie</w:t>
      </w:r>
    </w:p>
    <w:p w:rsidR="003278E3" w:rsidRDefault="003278E3">
      <w:r>
        <w:t>Dieu est avec nous, (Dieu est avec nous)</w:t>
      </w:r>
    </w:p>
    <w:p w:rsidR="003278E3" w:rsidRDefault="003278E3">
      <w:r>
        <w:t>Chantons ses louanges.</w:t>
      </w:r>
    </w:p>
    <w:p w:rsidR="003278E3" w:rsidRDefault="003278E3"/>
    <w:p w:rsidR="003278E3" w:rsidRDefault="003278E3">
      <w:r>
        <w:t>Ouvrons les portes</w:t>
      </w:r>
    </w:p>
    <w:p w:rsidR="003278E3" w:rsidRDefault="003278E3"/>
    <w:p w:rsidR="003278E3" w:rsidRDefault="003278E3">
      <w:r>
        <w:t>Hosanna, Hosanna, x4    Hosanna, Hosanna, hosanna.</w:t>
      </w:r>
    </w:p>
    <w:p w:rsidR="00661AAA" w:rsidRPr="00B13489" w:rsidRDefault="00AE4230">
      <w:pPr>
        <w:rPr>
          <w:color w:val="FF0000"/>
        </w:rPr>
      </w:pPr>
      <w:r w:rsidRPr="00B13489">
        <w:rPr>
          <w:color w:val="FF0000"/>
        </w:rPr>
        <w:lastRenderedPageBreak/>
        <w:t>Il est exalté le Roi est au-dessus des cieux</w:t>
      </w:r>
    </w:p>
    <w:p w:rsidR="00AE4230" w:rsidRDefault="00AE4230">
      <w:r>
        <w:t>Je veux le louer,</w:t>
      </w:r>
    </w:p>
    <w:p w:rsidR="00AE4230" w:rsidRDefault="00AE4230">
      <w:r>
        <w:t>Il est élevé à jamais exalté,</w:t>
      </w:r>
    </w:p>
    <w:p w:rsidR="00AE4230" w:rsidRDefault="00AE4230">
      <w:r>
        <w:t>Et je loue son Saint nom.</w:t>
      </w:r>
    </w:p>
    <w:p w:rsidR="00AE4230" w:rsidRDefault="00AE4230"/>
    <w:p w:rsidR="00AE4230" w:rsidRDefault="00AE4230">
      <w:r>
        <w:t>Il est Seigneur sa vérité règnera,</w:t>
      </w:r>
    </w:p>
    <w:p w:rsidR="00AE4230" w:rsidRDefault="00AE4230">
      <w:r>
        <w:t xml:space="preserve">Tout l’univers, </w:t>
      </w:r>
    </w:p>
    <w:p w:rsidR="00AE4230" w:rsidRDefault="00AE4230">
      <w:r>
        <w:t>Se réjouit dans Son saint nom.</w:t>
      </w:r>
    </w:p>
    <w:p w:rsidR="00AE4230" w:rsidRDefault="00AE4230">
      <w:r>
        <w:t>Il est exalté le Roi est dessus des cieux  x2</w:t>
      </w:r>
    </w:p>
    <w:p w:rsidR="00AE4230" w:rsidRDefault="00AE4230"/>
    <w:p w:rsidR="00AE4230" w:rsidRPr="00B13489" w:rsidRDefault="00AE4230">
      <w:pPr>
        <w:rPr>
          <w:color w:val="FF0000"/>
        </w:rPr>
      </w:pPr>
      <w:r w:rsidRPr="00B13489">
        <w:rPr>
          <w:color w:val="FF0000"/>
        </w:rPr>
        <w:t>Jésus tu es le Rocher de ma vie X 3</w:t>
      </w:r>
    </w:p>
    <w:p w:rsidR="00AE4230" w:rsidRPr="00B13489" w:rsidRDefault="00AE4230">
      <w:pPr>
        <w:rPr>
          <w:color w:val="FF0000"/>
        </w:rPr>
      </w:pPr>
    </w:p>
    <w:p w:rsidR="00AE4230" w:rsidRDefault="00AE4230">
      <w:r>
        <w:t xml:space="preserve">Tu es en haut, en bas, devant, derrière, </w:t>
      </w:r>
    </w:p>
    <w:p w:rsidR="00AE4230" w:rsidRDefault="00AE4230">
      <w:r>
        <w:t>Et autour de moi,                                             X 3</w:t>
      </w:r>
    </w:p>
    <w:p w:rsidR="00AE4230" w:rsidRDefault="00AE4230">
      <w:r>
        <w:t>Jésus tu es le Rocher de ma vie</w:t>
      </w:r>
    </w:p>
    <w:p w:rsidR="00AE4230" w:rsidRDefault="00AE4230"/>
    <w:p w:rsidR="00AE4230" w:rsidRDefault="00AE4230">
      <w:r>
        <w:t>Jésus tu es le soutien de ma vie X3</w:t>
      </w:r>
    </w:p>
    <w:p w:rsidR="00AE4230" w:rsidRDefault="00AE4230"/>
    <w:p w:rsidR="00AE4230" w:rsidRDefault="00AE4230">
      <w:r>
        <w:t>Jésus tu es le gardien de ma vie X3</w:t>
      </w:r>
    </w:p>
    <w:p w:rsidR="00386901" w:rsidRDefault="00386901"/>
    <w:p w:rsidR="00FC1DA9" w:rsidRDefault="00FC1DA9"/>
    <w:p w:rsidR="00FC1DA9" w:rsidRPr="00B13489" w:rsidRDefault="00FC1DA9">
      <w:pPr>
        <w:rPr>
          <w:color w:val="FF0000"/>
        </w:rPr>
      </w:pPr>
      <w:r w:rsidRPr="00B13489">
        <w:rPr>
          <w:color w:val="FF0000"/>
        </w:rPr>
        <w:t>Si tu veux construire une maison,</w:t>
      </w:r>
    </w:p>
    <w:p w:rsidR="00FC1DA9" w:rsidRDefault="00FC1DA9">
      <w:r>
        <w:t>Ne bâti pas sur le sable,</w:t>
      </w:r>
    </w:p>
    <w:p w:rsidR="00B50A47" w:rsidRDefault="00B50A47">
      <w:r>
        <w:t>Même si tu l’as fini,</w:t>
      </w:r>
    </w:p>
    <w:p w:rsidR="00B50A47" w:rsidRDefault="00B50A47">
      <w:r>
        <w:t>Et qu’elle semble très jolie,</w:t>
      </w:r>
    </w:p>
    <w:p w:rsidR="00B50A47" w:rsidRDefault="00B50A47">
      <w:r>
        <w:t>Un jour tu devras recommencer X 2</w:t>
      </w:r>
    </w:p>
    <w:p w:rsidR="00B50A47" w:rsidRDefault="00B50A47"/>
    <w:p w:rsidR="00B50A47" w:rsidRDefault="00B50A47">
      <w:r>
        <w:t>Il vaut beaucoup mieux</w:t>
      </w:r>
    </w:p>
    <w:p w:rsidR="00B50A47" w:rsidRDefault="00590D59">
      <w:r>
        <w:t>Choisir un rocher</w:t>
      </w:r>
      <w:r w:rsidR="00303EB3">
        <w:t xml:space="preserve"> pour</w:t>
      </w:r>
      <w:r>
        <w:t xml:space="preserve"> f</w:t>
      </w:r>
      <w:r w:rsidR="00B50A47">
        <w:t>aire des fondations solides et sûres,</w:t>
      </w:r>
    </w:p>
    <w:p w:rsidR="00B50A47" w:rsidRDefault="00B50A47">
      <w:r>
        <w:t>Et quand l’orage viendra, tu garderas la paix de Dieu</w:t>
      </w:r>
      <w:r w:rsidR="00F1412C">
        <w:t xml:space="preserve"> X 2</w:t>
      </w:r>
    </w:p>
    <w:p w:rsidR="00597B9B" w:rsidRPr="0030421C" w:rsidRDefault="00597B9B">
      <w:pPr>
        <w:rPr>
          <w:color w:val="C00000"/>
        </w:rPr>
      </w:pPr>
    </w:p>
    <w:p w:rsidR="00597B9B" w:rsidRDefault="00597B9B"/>
    <w:p w:rsidR="00597B9B" w:rsidRPr="003D5B2C" w:rsidRDefault="00597B9B">
      <w:pPr>
        <w:rPr>
          <w:color w:val="FF0000"/>
        </w:rPr>
      </w:pPr>
      <w:r w:rsidRPr="003D5B2C">
        <w:rPr>
          <w:color w:val="FF0000"/>
        </w:rPr>
        <w:t>Si j’étais</w:t>
      </w:r>
      <w:r w:rsidR="00DD7C20" w:rsidRPr="003D5B2C">
        <w:rPr>
          <w:color w:val="FF0000"/>
        </w:rPr>
        <w:t xml:space="preserve"> un</w:t>
      </w:r>
      <w:r w:rsidRPr="003D5B2C">
        <w:rPr>
          <w:color w:val="FF0000"/>
        </w:rPr>
        <w:t xml:space="preserve"> papillon, </w:t>
      </w:r>
    </w:p>
    <w:p w:rsidR="00597B9B" w:rsidRDefault="00597B9B">
      <w:r>
        <w:t>Avec mes ailes je louerais ton nom</w:t>
      </w:r>
    </w:p>
    <w:p w:rsidR="00DD7C20" w:rsidRDefault="00DD7C20">
      <w:r>
        <w:t>Si j’étais un oiseau migrateur,</w:t>
      </w:r>
    </w:p>
    <w:p w:rsidR="00DD7C20" w:rsidRDefault="00DD7C20">
      <w:r>
        <w:t>Je chanterais ta gloire ô seigneur,</w:t>
      </w:r>
    </w:p>
    <w:p w:rsidR="00DD7C20" w:rsidRDefault="00DD7C20">
      <w:r>
        <w:t>Et si j’étais un joli poisson,</w:t>
      </w:r>
    </w:p>
    <w:p w:rsidR="00DD7C20" w:rsidRDefault="00DD7C20">
      <w:r>
        <w:t>Je frétillerais pour dire que tu es bon,</w:t>
      </w:r>
    </w:p>
    <w:p w:rsidR="00DD7C20" w:rsidRDefault="00DD7C20"/>
    <w:p w:rsidR="00DD7C20" w:rsidRDefault="00DD7C20">
      <w:r>
        <w:t>Mais je veux te louer</w:t>
      </w:r>
    </w:p>
    <w:p w:rsidR="00DD7C20" w:rsidRDefault="00DD7C20">
      <w:r>
        <w:t>Parce-que tu m’as fait : moi</w:t>
      </w:r>
    </w:p>
    <w:p w:rsidR="00DD7C20" w:rsidRDefault="00DD7C20">
      <w:r>
        <w:t>Tu m’as donné un cœur,</w:t>
      </w:r>
    </w:p>
    <w:p w:rsidR="00DD7C20" w:rsidRDefault="00DD7C20">
      <w:r>
        <w:t>Le bonheur et la joie,</w:t>
      </w:r>
    </w:p>
    <w:p w:rsidR="00DD7C20" w:rsidRDefault="00DD7C20">
      <w:r>
        <w:t>Tu m’as donné Jésus et il vit en moi,</w:t>
      </w:r>
    </w:p>
    <w:p w:rsidR="00DD7C20" w:rsidRDefault="00DD7C20">
      <w:r>
        <w:t>Et je veux te louer,</w:t>
      </w:r>
    </w:p>
    <w:p w:rsidR="00DD7C20" w:rsidRDefault="00DD7C20">
      <w:r>
        <w:t>Parce-que tu m’as fait : moi</w:t>
      </w:r>
    </w:p>
    <w:p w:rsidR="00DD7C20" w:rsidRDefault="00DD7C20"/>
    <w:p w:rsidR="00DD7C20" w:rsidRDefault="00DD7C20">
      <w:r>
        <w:t>Si j’étais un éléphant,</w:t>
      </w:r>
    </w:p>
    <w:p w:rsidR="00DD7C20" w:rsidRDefault="00DD7C20">
      <w:r>
        <w:t>Ma trompe bénirait l’Eternel,</w:t>
      </w:r>
    </w:p>
    <w:p w:rsidR="00DD7C20" w:rsidRDefault="00DD7C20">
      <w:r>
        <w:t>Si j’étais un kangourou,</w:t>
      </w:r>
    </w:p>
    <w:p w:rsidR="00DD7C20" w:rsidRDefault="00DD7C20">
      <w:r>
        <w:t>Je sauterais jusqu’au ciel,</w:t>
      </w:r>
    </w:p>
    <w:p w:rsidR="00DD7C20" w:rsidRDefault="00DD7C20">
      <w:r>
        <w:t>Si j’étais un ou</w:t>
      </w:r>
      <w:r w:rsidR="00D67A58">
        <w:t>i</w:t>
      </w:r>
      <w:r>
        <w:t>stiti,</w:t>
      </w:r>
    </w:p>
    <w:p w:rsidR="00DD7C20" w:rsidRDefault="00DD7C20">
      <w:r>
        <w:t>Je s’rais content d’être aussi joli,</w:t>
      </w:r>
    </w:p>
    <w:p w:rsidR="00DD7C20" w:rsidRDefault="00DD7C20"/>
    <w:p w:rsidR="00DD7C20" w:rsidRDefault="00DD7C20">
      <w:r>
        <w:t>Mais je veux te louer……</w:t>
      </w:r>
    </w:p>
    <w:p w:rsidR="00DD7C20" w:rsidRDefault="00DD7C20"/>
    <w:p w:rsidR="00DD7C20" w:rsidRDefault="00DD7C20">
      <w:r>
        <w:t>Si j’étais un petit ver,</w:t>
      </w:r>
    </w:p>
    <w:p w:rsidR="00DD7C20" w:rsidRDefault="00DD7C20">
      <w:r>
        <w:t>Je me tortillerais dans la terre,</w:t>
      </w:r>
    </w:p>
    <w:p w:rsidR="00DD7C20" w:rsidRDefault="00DD7C20">
      <w:r>
        <w:t>Et si j’étais un caïman,</w:t>
      </w:r>
    </w:p>
    <w:p w:rsidR="00DD7C20" w:rsidRDefault="00DD7C20">
      <w:r>
        <w:t>Je sourirais de toutes mes dents,</w:t>
      </w:r>
    </w:p>
    <w:p w:rsidR="00DD7C20" w:rsidRDefault="00DD7C20">
      <w:r>
        <w:t>Et si j’étais un gros ours tout velu</w:t>
      </w:r>
    </w:p>
    <w:p w:rsidR="00DD7C20" w:rsidRPr="00303EB3" w:rsidRDefault="00DD7C20">
      <w:pPr>
        <w:rPr>
          <w:color w:val="000000" w:themeColor="text1"/>
        </w:rPr>
      </w:pPr>
      <w:r w:rsidRPr="00303EB3">
        <w:rPr>
          <w:color w:val="000000" w:themeColor="text1"/>
        </w:rPr>
        <w:t>« J’dirais merci pour mon chaud manteau poilu »</w:t>
      </w:r>
    </w:p>
    <w:p w:rsidR="00DD7C20" w:rsidRDefault="00DD7C20">
      <w:pPr>
        <w:rPr>
          <w:color w:val="FF0000"/>
        </w:rPr>
      </w:pPr>
    </w:p>
    <w:p w:rsidR="00DD7C20" w:rsidRDefault="00DD7C20">
      <w:pPr>
        <w:rPr>
          <w:color w:val="000000" w:themeColor="text1"/>
        </w:rPr>
      </w:pPr>
      <w:r w:rsidRPr="00DD7C20">
        <w:rPr>
          <w:color w:val="000000" w:themeColor="text1"/>
        </w:rPr>
        <w:t>Mais je veux te louer……</w:t>
      </w:r>
    </w:p>
    <w:p w:rsidR="00DD7C20" w:rsidRDefault="00DD7C20">
      <w:pPr>
        <w:rPr>
          <w:color w:val="000000" w:themeColor="text1"/>
        </w:rPr>
      </w:pP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>Bienvenue</w:t>
      </w:r>
    </w:p>
    <w:p w:rsidR="00DD7C20" w:rsidRDefault="00DD7C20">
      <w:pPr>
        <w:rPr>
          <w:color w:val="000000" w:themeColor="text1"/>
        </w:rPr>
      </w:pP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 xml:space="preserve">Bienvenue dans la famille </w:t>
      </w: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>Quelle joie de te voir là</w:t>
      </w: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>Là vivant parmi nous</w:t>
      </w: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>Grandissant dans son Amour,</w:t>
      </w: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>Nous voulons être pour toi</w:t>
      </w: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>Ce que Dieu attends de nous,</w:t>
      </w: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>Une famille toujours là,</w:t>
      </w: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>Qui se tient à tes côtés.</w:t>
      </w:r>
    </w:p>
    <w:p w:rsidR="00DD7C20" w:rsidRDefault="00DD7C20">
      <w:pPr>
        <w:rPr>
          <w:color w:val="000000" w:themeColor="text1"/>
        </w:rPr>
      </w:pPr>
    </w:p>
    <w:p w:rsidR="00DD7C20" w:rsidRDefault="004B3CB0">
      <w:pPr>
        <w:rPr>
          <w:color w:val="000000" w:themeColor="text1"/>
        </w:rPr>
      </w:pPr>
      <w:r>
        <w:rPr>
          <w:color w:val="000000" w:themeColor="text1"/>
        </w:rPr>
        <w:t>Apprends-nous à nous ai</w:t>
      </w:r>
      <w:r w:rsidR="00DD7C20">
        <w:rPr>
          <w:color w:val="000000" w:themeColor="text1"/>
        </w:rPr>
        <w:t>mer</w:t>
      </w:r>
    </w:p>
    <w:p w:rsidR="00DD7C20" w:rsidRDefault="00DD7C20">
      <w:pPr>
        <w:rPr>
          <w:color w:val="000000" w:themeColor="text1"/>
        </w:rPr>
      </w:pPr>
      <w:r>
        <w:rPr>
          <w:color w:val="000000" w:themeColor="text1"/>
        </w:rPr>
        <w:t xml:space="preserve">Toujours </w:t>
      </w:r>
      <w:r w:rsidR="004B3CB0">
        <w:rPr>
          <w:color w:val="000000" w:themeColor="text1"/>
        </w:rPr>
        <w:t>plus chaque jour,</w:t>
      </w:r>
    </w:p>
    <w:p w:rsidR="004B3CB0" w:rsidRDefault="004B3CB0">
      <w:pPr>
        <w:rPr>
          <w:color w:val="000000" w:themeColor="text1"/>
        </w:rPr>
      </w:pPr>
      <w:r>
        <w:rPr>
          <w:color w:val="000000" w:themeColor="text1"/>
        </w:rPr>
        <w:t>Que toutes nos paroles</w:t>
      </w:r>
    </w:p>
    <w:p w:rsidR="004B3CB0" w:rsidRDefault="004B3CB0">
      <w:pPr>
        <w:rPr>
          <w:color w:val="000000" w:themeColor="text1"/>
        </w:rPr>
      </w:pPr>
      <w:r>
        <w:rPr>
          <w:color w:val="000000" w:themeColor="text1"/>
        </w:rPr>
        <w:t>Soient remplis de ton amour ;</w:t>
      </w:r>
    </w:p>
    <w:p w:rsidR="004B3CB0" w:rsidRDefault="004B3CB0">
      <w:pPr>
        <w:rPr>
          <w:color w:val="000000" w:themeColor="text1"/>
        </w:rPr>
      </w:pPr>
      <w:r>
        <w:rPr>
          <w:color w:val="000000" w:themeColor="text1"/>
        </w:rPr>
        <w:t>Que l’esprit unisse nos cœurs,</w:t>
      </w:r>
    </w:p>
    <w:p w:rsidR="004B3CB0" w:rsidRDefault="004B3CB0">
      <w:pPr>
        <w:rPr>
          <w:color w:val="000000" w:themeColor="text1"/>
        </w:rPr>
      </w:pPr>
      <w:r>
        <w:rPr>
          <w:color w:val="000000" w:themeColor="text1"/>
        </w:rPr>
        <w:t>Nous enseigne à prier</w:t>
      </w:r>
    </w:p>
    <w:p w:rsidR="004B3CB0" w:rsidRDefault="004B3CB0">
      <w:pPr>
        <w:rPr>
          <w:color w:val="000000" w:themeColor="text1"/>
        </w:rPr>
      </w:pPr>
      <w:r>
        <w:rPr>
          <w:color w:val="000000" w:themeColor="text1"/>
        </w:rPr>
        <w:t>Que nous formions,</w:t>
      </w:r>
    </w:p>
    <w:p w:rsidR="004B3CB0" w:rsidRDefault="004B3CB0">
      <w:pPr>
        <w:rPr>
          <w:color w:val="000000" w:themeColor="text1"/>
        </w:rPr>
      </w:pPr>
      <w:r>
        <w:rPr>
          <w:color w:val="000000" w:themeColor="text1"/>
        </w:rPr>
        <w:t>Une vraie famille</w:t>
      </w:r>
    </w:p>
    <w:p w:rsidR="004B3CB0" w:rsidRDefault="004B3CB0">
      <w:pPr>
        <w:rPr>
          <w:color w:val="000000" w:themeColor="text1"/>
        </w:rPr>
      </w:pPr>
    </w:p>
    <w:p w:rsidR="004B3CB0" w:rsidRDefault="004B3CB0">
      <w:pPr>
        <w:rPr>
          <w:color w:val="000000" w:themeColor="text1"/>
        </w:rPr>
      </w:pPr>
      <w:r>
        <w:rPr>
          <w:color w:val="000000" w:themeColor="text1"/>
        </w:rPr>
        <w:t>Bienvenue dans la famille…….</w:t>
      </w:r>
    </w:p>
    <w:p w:rsidR="004B3CB0" w:rsidRDefault="004B3CB0">
      <w:pPr>
        <w:rPr>
          <w:color w:val="000000" w:themeColor="text1"/>
        </w:rPr>
      </w:pPr>
    </w:p>
    <w:p w:rsidR="004B3CB0" w:rsidRPr="003D5B2C" w:rsidRDefault="004B3CB0">
      <w:pPr>
        <w:rPr>
          <w:color w:val="FF0000"/>
        </w:rPr>
      </w:pPr>
      <w:r w:rsidRPr="003D5B2C">
        <w:rPr>
          <w:color w:val="FF0000"/>
        </w:rPr>
        <w:t>On est bien à la maison,</w:t>
      </w:r>
    </w:p>
    <w:p w:rsidR="004B3CB0" w:rsidRPr="004B3CB0" w:rsidRDefault="004B3CB0">
      <w:r w:rsidRPr="004B3CB0">
        <w:t>Quand règne l’</w:t>
      </w:r>
      <w:r>
        <w:t>amour.</w:t>
      </w:r>
    </w:p>
    <w:p w:rsidR="004B3CB0" w:rsidRPr="004B3CB0" w:rsidRDefault="004B3CB0">
      <w:r w:rsidRPr="004B3CB0">
        <w:t>La joie est dans chaque son</w:t>
      </w:r>
      <w:r>
        <w:t>,</w:t>
      </w:r>
    </w:p>
    <w:p w:rsidR="004B3CB0" w:rsidRPr="004B3CB0" w:rsidRDefault="004B3CB0">
      <w:r w:rsidRPr="004B3CB0">
        <w:t>Quand règne l’</w:t>
      </w:r>
      <w:r>
        <w:t>amour.</w:t>
      </w:r>
    </w:p>
    <w:p w:rsidR="004B3CB0" w:rsidRPr="004B3CB0" w:rsidRDefault="004B3CB0">
      <w:r w:rsidRPr="004B3CB0">
        <w:t>C’est la paix, la bonne humeur,</w:t>
      </w:r>
    </w:p>
    <w:p w:rsidR="004B3CB0" w:rsidRPr="004B3CB0" w:rsidRDefault="004B3CB0">
      <w:r w:rsidRPr="004B3CB0">
        <w:t>Le véritable Bonheur,</w:t>
      </w:r>
    </w:p>
    <w:p w:rsidR="004B3CB0" w:rsidRPr="004B3CB0" w:rsidRDefault="004B3CB0">
      <w:r w:rsidRPr="004B3CB0">
        <w:lastRenderedPageBreak/>
        <w:t>Le temps passe avec douceur,</w:t>
      </w:r>
    </w:p>
    <w:p w:rsidR="004B3CB0" w:rsidRDefault="004B3CB0">
      <w:r w:rsidRPr="004B3CB0">
        <w:t>Quand règne l’</w:t>
      </w:r>
      <w:r>
        <w:t>amour.</w:t>
      </w:r>
      <w:r w:rsidRPr="004B3CB0">
        <w:t xml:space="preserve"> </w:t>
      </w:r>
    </w:p>
    <w:p w:rsidR="004B3CB0" w:rsidRPr="004B3CB0" w:rsidRDefault="004B3CB0"/>
    <w:p w:rsidR="004B3CB0" w:rsidRPr="004B3CB0" w:rsidRDefault="004B3CB0">
      <w:r w:rsidRPr="004B3CB0">
        <w:t>Au foyer, chaque jour,</w:t>
      </w:r>
    </w:p>
    <w:p w:rsidR="004B3CB0" w:rsidRPr="004B3CB0" w:rsidRDefault="004B3CB0">
      <w:r w:rsidRPr="004B3CB0">
        <w:t>Le temps passe avec douceur,</w:t>
      </w:r>
    </w:p>
    <w:p w:rsidR="004B3CB0" w:rsidRPr="00303EB3" w:rsidRDefault="004B3CB0">
      <w:r w:rsidRPr="004B3CB0">
        <w:t>Quand règne l’amour.</w:t>
      </w:r>
    </w:p>
    <w:p w:rsidR="003D5B2C" w:rsidRPr="003D5B2C" w:rsidRDefault="003D5B2C">
      <w:pPr>
        <w:rPr>
          <w:color w:val="FF0000"/>
        </w:rPr>
      </w:pPr>
    </w:p>
    <w:p w:rsidR="004B3CB0" w:rsidRDefault="004B3CB0">
      <w:r>
        <w:t>Vers Dieu s’élève un doux chant,</w:t>
      </w:r>
    </w:p>
    <w:p w:rsidR="004B3CB0" w:rsidRDefault="004B3CB0">
      <w:r>
        <w:t>Quand règne l’amour.</w:t>
      </w:r>
    </w:p>
    <w:p w:rsidR="004B3CB0" w:rsidRDefault="004B3CB0">
      <w:r>
        <w:t>Point de mot rude et méchant,</w:t>
      </w:r>
    </w:p>
    <w:p w:rsidR="004B3CB0" w:rsidRDefault="004B3CB0">
      <w:r>
        <w:t>Quand règne l’amour.</w:t>
      </w:r>
    </w:p>
    <w:p w:rsidR="004B3CB0" w:rsidRDefault="004B3CB0">
      <w:r>
        <w:t>Partout sur notre chemin</w:t>
      </w:r>
    </w:p>
    <w:p w:rsidR="004B3CB0" w:rsidRDefault="004B3CB0">
      <w:r>
        <w:t>Fleurissent roses et jasmin :</w:t>
      </w:r>
    </w:p>
    <w:p w:rsidR="004B3CB0" w:rsidRDefault="004B3CB0">
      <w:r>
        <w:t>La terre est un beau jardin,</w:t>
      </w:r>
    </w:p>
    <w:p w:rsidR="004B3CB0" w:rsidRPr="004B3CB0" w:rsidRDefault="004B3CB0">
      <w:r>
        <w:t>Quand règne l’amour.</w:t>
      </w:r>
    </w:p>
    <w:p w:rsidR="004B3CB0" w:rsidRPr="004B3CB0" w:rsidRDefault="004B3CB0"/>
    <w:p w:rsidR="004B3CB0" w:rsidRPr="004B3CB0" w:rsidRDefault="004B3CB0">
      <w:r w:rsidRPr="004B3CB0">
        <w:t>Le ciel sourit</w:t>
      </w:r>
      <w:r w:rsidR="00386901">
        <w:t>,</w:t>
      </w:r>
      <w:r w:rsidRPr="004B3CB0">
        <w:t xml:space="preserve"> bienveillant,</w:t>
      </w:r>
    </w:p>
    <w:p w:rsidR="00386901" w:rsidRDefault="004B3CB0">
      <w:r w:rsidRPr="004B3CB0">
        <w:t>Quand règne l’</w:t>
      </w:r>
      <w:r w:rsidR="00386901">
        <w:t>amour.</w:t>
      </w:r>
    </w:p>
    <w:p w:rsidR="004B3CB0" w:rsidRPr="004B3CB0" w:rsidRDefault="004B3CB0">
      <w:r>
        <w:t xml:space="preserve"> </w:t>
      </w:r>
      <w:r w:rsidRPr="004B3CB0">
        <w:t>Chacun se montre accueillant,</w:t>
      </w:r>
    </w:p>
    <w:p w:rsidR="004B3CB0" w:rsidRDefault="004B3CB0">
      <w:r w:rsidRPr="004B3CB0">
        <w:t>Quand règne l’</w:t>
      </w:r>
      <w:r w:rsidR="00386901">
        <w:t>amour.</w:t>
      </w:r>
    </w:p>
    <w:p w:rsidR="00386901" w:rsidRDefault="00386901">
      <w:r>
        <w:t>Plus gaîment chante l’oiseau,</w:t>
      </w:r>
    </w:p>
    <w:p w:rsidR="00386901" w:rsidRDefault="00386901">
      <w:r>
        <w:t>Et murmure le ruisseau,</w:t>
      </w:r>
    </w:p>
    <w:p w:rsidR="00386901" w:rsidRDefault="00386901">
      <w:r>
        <w:t>L’azur du ciel est plus beau,</w:t>
      </w:r>
    </w:p>
    <w:p w:rsidR="00386901" w:rsidRDefault="00386901">
      <w:r>
        <w:t>Quand règne l’amour.</w:t>
      </w:r>
    </w:p>
    <w:p w:rsidR="00386901" w:rsidRDefault="00386901"/>
    <w:p w:rsidR="00386901" w:rsidRDefault="00386901">
      <w:r>
        <w:t>Jésus tout entier prends-moi,</w:t>
      </w:r>
    </w:p>
    <w:p w:rsidR="00386901" w:rsidRDefault="00386901">
      <w:r>
        <w:t>Pour que chaque jour</w:t>
      </w:r>
    </w:p>
    <w:p w:rsidR="00386901" w:rsidRDefault="00386901">
      <w:r>
        <w:t>Notre foyer soit par toi</w:t>
      </w:r>
    </w:p>
    <w:p w:rsidR="00386901" w:rsidRDefault="00303EB3">
      <w:r>
        <w:t>G</w:t>
      </w:r>
      <w:r w:rsidR="00386901">
        <w:t>ardé dans l’amour.</w:t>
      </w:r>
    </w:p>
    <w:p w:rsidR="00386901" w:rsidRDefault="00386901">
      <w:r>
        <w:t>Tu me mettras à l’abri</w:t>
      </w:r>
    </w:p>
    <w:p w:rsidR="00386901" w:rsidRDefault="00386901">
      <w:r>
        <w:t>De tout mal, de tout souci.</w:t>
      </w:r>
    </w:p>
    <w:p w:rsidR="00386901" w:rsidRDefault="00386901">
      <w:r>
        <w:lastRenderedPageBreak/>
        <w:t>Par toi je serai béni,</w:t>
      </w:r>
    </w:p>
    <w:p w:rsidR="00386901" w:rsidRDefault="00386901">
      <w:r>
        <w:t>Jésus, Roi d’amour.</w:t>
      </w:r>
    </w:p>
    <w:p w:rsidR="00386901" w:rsidRDefault="00386901"/>
    <w:p w:rsidR="006B2EF0" w:rsidRPr="006B2EF0" w:rsidRDefault="006B2EF0">
      <w:pPr>
        <w:rPr>
          <w:color w:val="C00000"/>
        </w:rPr>
      </w:pPr>
      <w:r w:rsidRPr="006B2EF0">
        <w:rPr>
          <w:color w:val="C00000"/>
        </w:rPr>
        <w:t>CULTE D’ADORATION</w:t>
      </w:r>
    </w:p>
    <w:p w:rsidR="006B2EF0" w:rsidRDefault="006B2EF0"/>
    <w:p w:rsidR="00FC1DA9" w:rsidRDefault="006B2EF0">
      <w:r>
        <w:t>Gloire à Dieu notre créateur</w:t>
      </w:r>
    </w:p>
    <w:p w:rsidR="006B2EF0" w:rsidRDefault="006B2EF0">
      <w:r>
        <w:t>Gloire à Christ notre Rédempteur,</w:t>
      </w:r>
    </w:p>
    <w:p w:rsidR="006B2EF0" w:rsidRDefault="006B2EF0">
      <w:r>
        <w:t>Gloire à l’esprit Consolateur,</w:t>
      </w:r>
    </w:p>
    <w:p w:rsidR="006B2EF0" w:rsidRDefault="0034093D">
      <w:r>
        <w:t>Louange et gloire au D</w:t>
      </w:r>
      <w:r w:rsidR="006B2EF0">
        <w:t>ieu sauveur</w:t>
      </w:r>
    </w:p>
    <w:p w:rsidR="006B2EF0" w:rsidRDefault="006B2EF0">
      <w:r>
        <w:t>Amen,</w:t>
      </w:r>
      <w:r w:rsidR="0034093D">
        <w:t xml:space="preserve"> amen, amen !</w:t>
      </w:r>
    </w:p>
    <w:p w:rsidR="006B2EF0" w:rsidRDefault="006B2EF0"/>
    <w:p w:rsidR="006B2EF0" w:rsidRDefault="006B2EF0"/>
    <w:p w:rsidR="00D42C21" w:rsidRDefault="00D42C21"/>
    <w:p w:rsidR="00D42C21" w:rsidRPr="00D42C21" w:rsidRDefault="00D42C21">
      <w:pPr>
        <w:rPr>
          <w:color w:val="FF0000"/>
        </w:rPr>
      </w:pPr>
      <w:r w:rsidRPr="00D42C21">
        <w:rPr>
          <w:color w:val="FF0000"/>
        </w:rPr>
        <w:t>Mon âme bénit l’Eternel :</w:t>
      </w:r>
      <w:r>
        <w:rPr>
          <w:color w:val="FF0000"/>
        </w:rPr>
        <w:t xml:space="preserve"> l’E</w:t>
      </w:r>
      <w:r w:rsidRPr="00D42C21">
        <w:rPr>
          <w:color w:val="FF0000"/>
        </w:rPr>
        <w:t>ternel,</w:t>
      </w:r>
    </w:p>
    <w:p w:rsidR="00D42C21" w:rsidRDefault="00D42C21">
      <w:r>
        <w:t>Mon âme bénit l’Eternel, l’Eternel,</w:t>
      </w:r>
    </w:p>
    <w:p w:rsidR="00D42C21" w:rsidRDefault="00D42C21">
      <w:r>
        <w:t>Bénit sois tu, béni sois tu</w:t>
      </w:r>
    </w:p>
    <w:p w:rsidR="00D42C21" w:rsidRDefault="00D42C21">
      <w:r>
        <w:t xml:space="preserve">Mon âme bénit l’Eternel, </w:t>
      </w:r>
      <w:proofErr w:type="gramStart"/>
      <w:r>
        <w:t>mon âme bénit</w:t>
      </w:r>
      <w:proofErr w:type="gramEnd"/>
      <w:r>
        <w:t xml:space="preserve"> l’Eternel.</w:t>
      </w:r>
    </w:p>
    <w:p w:rsidR="00D42C21" w:rsidRDefault="00D42C21"/>
    <w:p w:rsidR="00D42C21" w:rsidRDefault="00D42C21">
      <w:r>
        <w:t>Oui mon cœur chante, l’Eternel</w:t>
      </w:r>
    </w:p>
    <w:p w:rsidR="00D42C21" w:rsidRDefault="00D42C21"/>
    <w:p w:rsidR="006B2EF0" w:rsidRPr="00D42C21" w:rsidRDefault="006B2EF0">
      <w:pPr>
        <w:rPr>
          <w:color w:val="FF0000"/>
        </w:rPr>
      </w:pPr>
      <w:r w:rsidRPr="00D42C21">
        <w:rPr>
          <w:color w:val="FF0000"/>
        </w:rPr>
        <w:t>-Invocation</w:t>
      </w:r>
    </w:p>
    <w:p w:rsidR="006B2EF0" w:rsidRPr="00D42C21" w:rsidRDefault="006B2EF0">
      <w:pPr>
        <w:rPr>
          <w:color w:val="FF0000"/>
        </w:rPr>
      </w:pPr>
      <w:r w:rsidRPr="00D42C21">
        <w:rPr>
          <w:color w:val="FF0000"/>
        </w:rPr>
        <w:t>-Bienvenue les tisons</w:t>
      </w:r>
    </w:p>
    <w:p w:rsidR="006B2EF0" w:rsidRDefault="006B2EF0"/>
    <w:p w:rsidR="006B2EF0" w:rsidRDefault="006B2EF0">
      <w:r>
        <w:t>REPRISE DE « BIENVENUE DANS LA FAMILLE »</w:t>
      </w:r>
    </w:p>
    <w:p w:rsidR="00D42C21" w:rsidRDefault="00D42C21"/>
    <w:p w:rsidR="00D42C21" w:rsidRPr="00D42C21" w:rsidRDefault="00D42C21">
      <w:pPr>
        <w:rPr>
          <w:color w:val="FF0000"/>
        </w:rPr>
      </w:pPr>
      <w:r w:rsidRPr="00D42C21">
        <w:rPr>
          <w:color w:val="FF0000"/>
        </w:rPr>
        <w:t>REPENTANCE</w:t>
      </w:r>
    </w:p>
    <w:p w:rsidR="00D42C21" w:rsidRDefault="00D42C21"/>
    <w:p w:rsidR="00D42C21" w:rsidRDefault="00D42C21">
      <w:r>
        <w:t>Dieu fidèle tu ne changes pas</w:t>
      </w:r>
    </w:p>
    <w:p w:rsidR="00D42C21" w:rsidRDefault="00D42C21">
      <w:r>
        <w:t>Eternel mon rocher, ma paix,</w:t>
      </w:r>
    </w:p>
    <w:p w:rsidR="00D42C21" w:rsidRDefault="00D42C21">
      <w:r>
        <w:t>Dieu puissant, je m’appuie sur toi,</w:t>
      </w:r>
    </w:p>
    <w:p w:rsidR="00D42C21" w:rsidRDefault="00D42C21">
      <w:r>
        <w:t>Et je crie vers toi,</w:t>
      </w:r>
    </w:p>
    <w:p w:rsidR="00D42C21" w:rsidRDefault="00D42C21">
      <w:r>
        <w:lastRenderedPageBreak/>
        <w:t>Car tu es mon Dieu</w:t>
      </w:r>
    </w:p>
    <w:p w:rsidR="00D42C21" w:rsidRDefault="00D42C21">
      <w:r>
        <w:t>Oui je crie vers toi,</w:t>
      </w:r>
    </w:p>
    <w:p w:rsidR="00D42C21" w:rsidRDefault="00D42C21">
      <w:r>
        <w:t>J’ai besoin de toi X 2</w:t>
      </w:r>
    </w:p>
    <w:p w:rsidR="00D42C21" w:rsidRDefault="00D42C21">
      <w:r>
        <w:t>Tu es mon roc au jour de la détresse,</w:t>
      </w:r>
    </w:p>
    <w:p w:rsidR="00D42C21" w:rsidRDefault="00D42C21">
      <w:r>
        <w:t>Et si je tombe tu me relèves,</w:t>
      </w:r>
    </w:p>
    <w:p w:rsidR="00D42C21" w:rsidRDefault="0034093D">
      <w:r>
        <w:t>Dans la tempête, ton A</w:t>
      </w:r>
      <w:bookmarkStart w:id="0" w:name="_GoBack"/>
      <w:bookmarkEnd w:id="0"/>
      <w:r w:rsidR="00D42C21">
        <w:t>mour,</w:t>
      </w:r>
    </w:p>
    <w:p w:rsidR="00D42C21" w:rsidRDefault="00D42C21">
      <w:r>
        <w:t>Me ramène au port,</w:t>
      </w:r>
    </w:p>
    <w:p w:rsidR="00D42C21" w:rsidRDefault="00D42C21">
      <w:r>
        <w:t>Tu es mon seul espoir seigneur.</w:t>
      </w:r>
    </w:p>
    <w:p w:rsidR="00AC5117" w:rsidRDefault="00AC5117"/>
    <w:p w:rsidR="007F3676" w:rsidRDefault="00303EB3" w:rsidP="00303EB3">
      <w:pPr>
        <w:rPr>
          <w:color w:val="FF0000"/>
        </w:rPr>
      </w:pPr>
      <w:r>
        <w:rPr>
          <w:color w:val="FF0000"/>
        </w:rPr>
        <w:t xml:space="preserve"> </w:t>
      </w:r>
    </w:p>
    <w:p w:rsidR="007F3676" w:rsidRDefault="007F3676">
      <w:pPr>
        <w:rPr>
          <w:color w:val="FF0000"/>
        </w:rPr>
      </w:pPr>
      <w:r>
        <w:rPr>
          <w:color w:val="FF0000"/>
        </w:rPr>
        <w:t>RECONNAISSANCE : Morceau instrumental de Lydie</w:t>
      </w:r>
    </w:p>
    <w:p w:rsidR="007F3676" w:rsidRDefault="007F3676">
      <w:pPr>
        <w:rPr>
          <w:color w:val="FF0000"/>
        </w:rPr>
      </w:pPr>
    </w:p>
    <w:p w:rsidR="007F3676" w:rsidRDefault="007F3676">
      <w:pPr>
        <w:rPr>
          <w:color w:val="FF0000"/>
        </w:rPr>
      </w:pPr>
    </w:p>
    <w:p w:rsidR="007F3676" w:rsidRDefault="003105B4">
      <w:pPr>
        <w:rPr>
          <w:color w:val="FF0000"/>
        </w:rPr>
      </w:pPr>
      <w:r>
        <w:rPr>
          <w:color w:val="FF0000"/>
        </w:rPr>
        <w:t>Je me réjouis dans le nom du Seigneur,</w:t>
      </w:r>
    </w:p>
    <w:p w:rsidR="003105B4" w:rsidRP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>Je me confie dans le nom du seigneur,</w:t>
      </w:r>
    </w:p>
    <w:p w:rsidR="003105B4" w:rsidRP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>Je lève les mains dans le nom du seigneur,</w:t>
      </w:r>
    </w:p>
    <w:p w:rsidR="003105B4" w:rsidRP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>Je danse de joie dans le nom du seigneur,</w:t>
      </w:r>
    </w:p>
    <w:p w:rsidR="003105B4" w:rsidRPr="003105B4" w:rsidRDefault="003105B4">
      <w:pPr>
        <w:rPr>
          <w:color w:val="000000" w:themeColor="text1"/>
        </w:rPr>
      </w:pPr>
    </w:p>
    <w:p w:rsidR="003105B4" w:rsidRP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>Je célèbr</w:t>
      </w:r>
      <w:r>
        <w:rPr>
          <w:color w:val="000000" w:themeColor="text1"/>
        </w:rPr>
        <w:t>erais le nom,</w:t>
      </w:r>
    </w:p>
    <w:p w:rsidR="003105B4" w:rsidRP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>De celui que mon cœur aime,</w:t>
      </w:r>
    </w:p>
    <w:p w:rsidR="003105B4" w:rsidRP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 xml:space="preserve">Oui je bénirais le nom </w:t>
      </w:r>
    </w:p>
    <w:p w:rsid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>De mon sauveur</w:t>
      </w:r>
    </w:p>
    <w:p w:rsidR="003105B4" w:rsidRP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>Je célèbrerais le nom,</w:t>
      </w:r>
    </w:p>
    <w:p w:rsidR="003105B4" w:rsidRP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>De celui que mon cœur aime,</w:t>
      </w:r>
    </w:p>
    <w:p w:rsidR="003105B4" w:rsidRDefault="003105B4">
      <w:pPr>
        <w:rPr>
          <w:color w:val="000000" w:themeColor="text1"/>
        </w:rPr>
      </w:pPr>
      <w:r w:rsidRPr="003105B4">
        <w:rPr>
          <w:color w:val="000000" w:themeColor="text1"/>
        </w:rPr>
        <w:t>Oui je bé</w:t>
      </w:r>
      <w:r>
        <w:rPr>
          <w:color w:val="000000" w:themeColor="text1"/>
        </w:rPr>
        <w:t>nirais l</w:t>
      </w:r>
      <w:r w:rsidRPr="003105B4">
        <w:rPr>
          <w:color w:val="000000" w:themeColor="text1"/>
        </w:rPr>
        <w:t>e nom du seigneur</w:t>
      </w:r>
      <w:r>
        <w:rPr>
          <w:color w:val="000000" w:themeColor="text1"/>
        </w:rPr>
        <w:t xml:space="preserve"> X2</w:t>
      </w:r>
    </w:p>
    <w:p w:rsidR="003105B4" w:rsidRDefault="003105B4">
      <w:pPr>
        <w:rPr>
          <w:color w:val="000000" w:themeColor="text1"/>
        </w:rPr>
      </w:pPr>
    </w:p>
    <w:p w:rsidR="003105B4" w:rsidRDefault="003105B4">
      <w:pPr>
        <w:rPr>
          <w:color w:val="000000" w:themeColor="text1"/>
        </w:rPr>
      </w:pPr>
      <w:r>
        <w:rPr>
          <w:color w:val="000000" w:themeColor="text1"/>
        </w:rPr>
        <w:t>Je célèbrerais le nom du seigneur x4</w:t>
      </w:r>
    </w:p>
    <w:p w:rsidR="0068552B" w:rsidRDefault="0068552B">
      <w:pPr>
        <w:rPr>
          <w:color w:val="000000" w:themeColor="text1"/>
        </w:rPr>
      </w:pPr>
    </w:p>
    <w:p w:rsidR="0068552B" w:rsidRPr="003D5B2C" w:rsidRDefault="0068552B">
      <w:pPr>
        <w:rPr>
          <w:color w:val="FF0000"/>
        </w:rPr>
      </w:pPr>
      <w:r w:rsidRPr="003D5B2C">
        <w:rPr>
          <w:color w:val="FF0000"/>
        </w:rPr>
        <w:t>Jeunesse lève-toi, il est temps fait entendre ta voix,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N’aie pas peur Dieu se tient à tes côtés,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Il veille sur toi t’éloignant du danger,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lastRenderedPageBreak/>
        <w:t>Que tu sois petit ou grand,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Dieu t’appelle à entrer dans ses rangs,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Pour former une armée bien décider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A se lever pour lui,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Le Dieu de paix X 2</w:t>
      </w:r>
    </w:p>
    <w:p w:rsidR="0068552B" w:rsidRDefault="0068552B">
      <w:pPr>
        <w:rPr>
          <w:color w:val="000000" w:themeColor="text1"/>
        </w:rPr>
      </w:pP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Tu peux compter sur Dieu pour t’aider à réaliser tous tes projets,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Mais tu dois faire ton choix, agir pour lui ou pour toi,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Car il t’a donné tant de talents,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Emplois-les dès maintenant,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 xml:space="preserve">Et tu verras les bontés 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Que Dieu saura te donner !</w:t>
      </w:r>
    </w:p>
    <w:p w:rsidR="0068552B" w:rsidRDefault="0068552B">
      <w:pPr>
        <w:rPr>
          <w:color w:val="000000" w:themeColor="text1"/>
        </w:rPr>
      </w:pP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Jeunesse……</w:t>
      </w:r>
    </w:p>
    <w:p w:rsidR="0068552B" w:rsidRDefault="0068552B">
      <w:pPr>
        <w:rPr>
          <w:color w:val="000000" w:themeColor="text1"/>
        </w:rPr>
      </w:pP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Tu peux compter sur sa fidélité,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Car jamais il ne te laissera tomber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N’aie pas peur Dieu se tient à tes côtés,</w:t>
      </w: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Jamais il ne te laissera tomber.</w:t>
      </w:r>
    </w:p>
    <w:p w:rsidR="0068552B" w:rsidRDefault="0068552B">
      <w:pPr>
        <w:rPr>
          <w:color w:val="000000" w:themeColor="text1"/>
        </w:rPr>
      </w:pPr>
    </w:p>
    <w:p w:rsidR="0068552B" w:rsidRDefault="0068552B">
      <w:pPr>
        <w:rPr>
          <w:color w:val="000000" w:themeColor="text1"/>
        </w:rPr>
      </w:pPr>
      <w:r>
        <w:rPr>
          <w:color w:val="000000" w:themeColor="text1"/>
        </w:rPr>
        <w:t>Jeunesse lève-toi x4</w:t>
      </w:r>
    </w:p>
    <w:p w:rsidR="007D4E62" w:rsidRDefault="007D4E62">
      <w:pPr>
        <w:rPr>
          <w:color w:val="000000" w:themeColor="text1"/>
        </w:rPr>
      </w:pPr>
    </w:p>
    <w:p w:rsidR="00303EB3" w:rsidRDefault="00303EB3">
      <w:pPr>
        <w:rPr>
          <w:color w:val="000000" w:themeColor="text1"/>
        </w:rPr>
      </w:pPr>
      <w:r>
        <w:rPr>
          <w:color w:val="000000" w:themeColor="text1"/>
        </w:rPr>
        <w:t>Chant d’envoi</w:t>
      </w:r>
    </w:p>
    <w:p w:rsidR="00303EB3" w:rsidRDefault="00303EB3">
      <w:pPr>
        <w:rPr>
          <w:color w:val="000000" w:themeColor="text1"/>
        </w:rPr>
      </w:pPr>
    </w:p>
    <w:p w:rsidR="007D4E62" w:rsidRDefault="00303EB3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7D4E62">
        <w:rPr>
          <w:color w:val="000000" w:themeColor="text1"/>
        </w:rPr>
        <w:t xml:space="preserve"> H&amp;L 432 Strophes 3 et 4</w:t>
      </w:r>
    </w:p>
    <w:p w:rsidR="007D4E62" w:rsidRDefault="007D4E62">
      <w:pPr>
        <w:rPr>
          <w:color w:val="000000" w:themeColor="text1"/>
        </w:rPr>
      </w:pPr>
    </w:p>
    <w:p w:rsidR="007D4E62" w:rsidRDefault="007D4E62">
      <w:pPr>
        <w:rPr>
          <w:color w:val="000000" w:themeColor="text1"/>
        </w:rPr>
      </w:pPr>
      <w:r>
        <w:rPr>
          <w:color w:val="000000" w:themeColor="text1"/>
        </w:rPr>
        <w:t>3-Le ciel sourit bienveillant</w:t>
      </w:r>
    </w:p>
    <w:p w:rsidR="007D4E62" w:rsidRDefault="007D4E62">
      <w:pPr>
        <w:rPr>
          <w:color w:val="000000" w:themeColor="text1"/>
        </w:rPr>
      </w:pPr>
      <w:r>
        <w:rPr>
          <w:color w:val="000000" w:themeColor="text1"/>
        </w:rPr>
        <w:t>4- Jésus tout entier prends-moi</w:t>
      </w:r>
    </w:p>
    <w:p w:rsidR="00FC3FAA" w:rsidRDefault="00FC3FAA">
      <w:pPr>
        <w:rPr>
          <w:color w:val="FF0000"/>
        </w:rPr>
      </w:pPr>
      <w:r w:rsidRPr="00FC3FAA">
        <w:rPr>
          <w:color w:val="FF0000"/>
        </w:rPr>
        <w:t>BENEDICTION CHANTEE</w:t>
      </w:r>
    </w:p>
    <w:p w:rsidR="00FC3FAA" w:rsidRPr="00FC3FAA" w:rsidRDefault="00FC3FAA">
      <w:pPr>
        <w:rPr>
          <w:color w:val="FF0000"/>
        </w:rPr>
      </w:pPr>
    </w:p>
    <w:p w:rsidR="007D4E62" w:rsidRDefault="00FC3FAA">
      <w:pPr>
        <w:rPr>
          <w:color w:val="000000" w:themeColor="text1"/>
        </w:rPr>
      </w:pPr>
      <w:r>
        <w:rPr>
          <w:color w:val="000000" w:themeColor="text1"/>
        </w:rPr>
        <w:t>Que l’Eglise dise amen….</w:t>
      </w:r>
    </w:p>
    <w:p w:rsidR="007D4E62" w:rsidRDefault="007D4E62">
      <w:pPr>
        <w:rPr>
          <w:color w:val="000000" w:themeColor="text1"/>
        </w:rPr>
      </w:pPr>
    </w:p>
    <w:p w:rsidR="00222C71" w:rsidRDefault="00222C71">
      <w:pPr>
        <w:rPr>
          <w:color w:val="000000" w:themeColor="text1"/>
        </w:rPr>
      </w:pPr>
    </w:p>
    <w:p w:rsidR="00222C71" w:rsidRDefault="00222C71">
      <w:pPr>
        <w:rPr>
          <w:color w:val="000000" w:themeColor="text1"/>
        </w:rPr>
      </w:pPr>
    </w:p>
    <w:p w:rsidR="00222C71" w:rsidRDefault="00222C71">
      <w:pPr>
        <w:rPr>
          <w:color w:val="000000" w:themeColor="text1"/>
        </w:rPr>
      </w:pPr>
    </w:p>
    <w:p w:rsidR="00222C71" w:rsidRDefault="00222C71">
      <w:pPr>
        <w:rPr>
          <w:color w:val="000000" w:themeColor="text1"/>
        </w:rPr>
      </w:pPr>
    </w:p>
    <w:p w:rsidR="00222C71" w:rsidRDefault="00222C71">
      <w:pPr>
        <w:rPr>
          <w:color w:val="000000" w:themeColor="text1"/>
        </w:rPr>
      </w:pPr>
    </w:p>
    <w:p w:rsidR="00222C71" w:rsidRDefault="00222C71">
      <w:pPr>
        <w:rPr>
          <w:color w:val="FF0000"/>
        </w:rPr>
      </w:pPr>
      <w:r w:rsidRPr="00222C71">
        <w:rPr>
          <w:color w:val="FF0000"/>
        </w:rPr>
        <w:t>CHANT DE SORTIE AVEC TOUS LES ENFANTS</w:t>
      </w:r>
    </w:p>
    <w:p w:rsidR="00222C71" w:rsidRPr="00222C71" w:rsidRDefault="00222C71">
      <w:pPr>
        <w:rPr>
          <w:color w:val="FF0000"/>
        </w:rPr>
      </w:pP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A nouveau, me voici,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Je t’ouvre mon cœur, car je sais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Que tu entends mes cris, tu entends ma voix,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Quand dans mon cœur, ça ne va pas.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 xml:space="preserve">Tu me réponds Dieu fidèle, 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Avec des mots vrais, mon espoir est réel.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Tu es là, présent,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 xml:space="preserve">Tu me libères, et quand je me tiens 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A l’abri dans ce lieu saint, Seigneur je veux</w:t>
      </w:r>
    </w:p>
    <w:p w:rsidR="00222C71" w:rsidRDefault="00222C71">
      <w:pPr>
        <w:rPr>
          <w:color w:val="000000" w:themeColor="text1"/>
        </w:rPr>
      </w:pP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T’ouvrir mon cœur, je t’aime tant.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Je t’ouvre mon cœur, j’ai besoin de toi.</w:t>
      </w:r>
    </w:p>
    <w:p w:rsidR="00222C71" w:rsidRDefault="00222C71">
      <w:pPr>
        <w:rPr>
          <w:color w:val="000000" w:themeColor="text1"/>
        </w:rPr>
      </w:pPr>
      <w:r>
        <w:rPr>
          <w:color w:val="000000" w:themeColor="text1"/>
        </w:rPr>
        <w:t>Je t’ouvre mon cœur reconnaissant.</w:t>
      </w:r>
    </w:p>
    <w:p w:rsidR="00222C71" w:rsidRPr="003105B4" w:rsidRDefault="00222C71">
      <w:pPr>
        <w:rPr>
          <w:color w:val="000000" w:themeColor="text1"/>
        </w:rPr>
      </w:pPr>
      <w:r>
        <w:rPr>
          <w:color w:val="000000" w:themeColor="text1"/>
        </w:rPr>
        <w:t>Je t’ouvre mon cœur, tu es merveilleux pour moi.</w:t>
      </w:r>
    </w:p>
    <w:p w:rsidR="00AE4230" w:rsidRPr="003105B4" w:rsidRDefault="00AE4230">
      <w:pPr>
        <w:rPr>
          <w:color w:val="000000" w:themeColor="text1"/>
        </w:rPr>
      </w:pPr>
    </w:p>
    <w:p w:rsidR="00661AAA" w:rsidRPr="003105B4" w:rsidRDefault="00661AAA">
      <w:pPr>
        <w:rPr>
          <w:color w:val="000000" w:themeColor="text1"/>
        </w:rPr>
      </w:pPr>
    </w:p>
    <w:p w:rsidR="00661AAA" w:rsidRPr="00597B9B" w:rsidRDefault="00661AAA"/>
    <w:p w:rsidR="00661AAA" w:rsidRPr="00597B9B" w:rsidRDefault="00661AAA"/>
    <w:p w:rsidR="00E26FF3" w:rsidRPr="00597B9B" w:rsidRDefault="00E26FF3"/>
    <w:sectPr w:rsidR="00E26FF3" w:rsidRPr="00597B9B" w:rsidSect="0060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FF3"/>
    <w:rsid w:val="00222C71"/>
    <w:rsid w:val="002933A2"/>
    <w:rsid w:val="003022AD"/>
    <w:rsid w:val="00303EB3"/>
    <w:rsid w:val="0030421C"/>
    <w:rsid w:val="003105B4"/>
    <w:rsid w:val="003278E3"/>
    <w:rsid w:val="0034093D"/>
    <w:rsid w:val="00341BC2"/>
    <w:rsid w:val="00386901"/>
    <w:rsid w:val="003D5B2C"/>
    <w:rsid w:val="004B3CB0"/>
    <w:rsid w:val="00590D59"/>
    <w:rsid w:val="00597B9B"/>
    <w:rsid w:val="00607D8E"/>
    <w:rsid w:val="0063187B"/>
    <w:rsid w:val="00661AAA"/>
    <w:rsid w:val="0068552B"/>
    <w:rsid w:val="006B2EF0"/>
    <w:rsid w:val="007D4E62"/>
    <w:rsid w:val="007F3676"/>
    <w:rsid w:val="008A2E62"/>
    <w:rsid w:val="00AC5117"/>
    <w:rsid w:val="00AE4230"/>
    <w:rsid w:val="00B13489"/>
    <w:rsid w:val="00B50A47"/>
    <w:rsid w:val="00CD1A0C"/>
    <w:rsid w:val="00D42C21"/>
    <w:rsid w:val="00D67A58"/>
    <w:rsid w:val="00DD7C20"/>
    <w:rsid w:val="00E26FF3"/>
    <w:rsid w:val="00EE3442"/>
    <w:rsid w:val="00F1412C"/>
    <w:rsid w:val="00F15D3A"/>
    <w:rsid w:val="00F34D4D"/>
    <w:rsid w:val="00FC1DA9"/>
    <w:rsid w:val="00FC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Dansy Buteau</dc:creator>
  <cp:keywords/>
  <dc:description/>
  <cp:lastModifiedBy>Multimedia</cp:lastModifiedBy>
  <cp:revision>10</cp:revision>
  <dcterms:created xsi:type="dcterms:W3CDTF">2016-04-25T00:22:00Z</dcterms:created>
  <dcterms:modified xsi:type="dcterms:W3CDTF">2016-04-29T19:35:00Z</dcterms:modified>
</cp:coreProperties>
</file>