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58" w:rsidRDefault="005F0F54" w:rsidP="00B51EBF">
      <w:pPr>
        <w:pStyle w:val="Titre"/>
      </w:pPr>
      <w:bookmarkStart w:id="0" w:name="_GoBack"/>
      <w:bookmarkEnd w:id="0"/>
      <w:r>
        <w:t>Trame du samedi 04 janvier 2014  - Service Gospel Célébration-</w:t>
      </w:r>
    </w:p>
    <w:p w:rsidR="00E71AFB" w:rsidRDefault="00E71AFB" w:rsidP="00E71AFB"/>
    <w:p w:rsidR="00DD2E7D" w:rsidRDefault="00DD2E7D" w:rsidP="001A4E04">
      <w:pPr>
        <w:pStyle w:val="Titre1"/>
      </w:pPr>
    </w:p>
    <w:p w:rsidR="00DD2E7D" w:rsidRDefault="00DD2E7D" w:rsidP="001A4E04">
      <w:pPr>
        <w:pStyle w:val="Titre1"/>
      </w:pPr>
    </w:p>
    <w:p w:rsidR="00DD2E7D" w:rsidRDefault="00DD2E7D" w:rsidP="001A4E04">
      <w:pPr>
        <w:pStyle w:val="Titre1"/>
      </w:pPr>
    </w:p>
    <w:p w:rsidR="00E71AFB" w:rsidRDefault="00E71AFB" w:rsidP="001A4E04">
      <w:pPr>
        <w:pStyle w:val="Titre1"/>
      </w:pPr>
      <w:r>
        <w:t>Chant d’introduction : Ô merci</w:t>
      </w:r>
    </w:p>
    <w:p w:rsidR="00C40AAA" w:rsidRDefault="00C40AAA" w:rsidP="00E71AFB"/>
    <w:p w:rsidR="00C40AAA" w:rsidRDefault="00C40AAA" w:rsidP="001A4E04">
      <w:pPr>
        <w:pStyle w:val="Titre1"/>
      </w:pPr>
      <w:r>
        <w:t>1/ Prière chantée : Jésus c’est le plus beau nom</w:t>
      </w:r>
    </w:p>
    <w:p w:rsidR="00416454" w:rsidRDefault="00416454" w:rsidP="001A4E04">
      <w:pPr>
        <w:pStyle w:val="Titre1"/>
      </w:pPr>
      <w:r>
        <w:t>2/ I’ve got peace like à river –J’ai le cœur rempli de paix</w:t>
      </w:r>
    </w:p>
    <w:p w:rsidR="001E344C" w:rsidRDefault="001E344C" w:rsidP="00B93145">
      <w:pPr>
        <w:pStyle w:val="Titre1"/>
      </w:pPr>
      <w:r>
        <w:t>3/ jésus tu es ma vie et ma joie</w:t>
      </w:r>
    </w:p>
    <w:p w:rsidR="001E344C" w:rsidRDefault="00BB3B21" w:rsidP="00D123B6">
      <w:pPr>
        <w:pStyle w:val="Titre1"/>
      </w:pPr>
      <w:r>
        <w:t xml:space="preserve">4/ Medley : </w:t>
      </w:r>
      <w:r w:rsidR="001E344C">
        <w:t>Il n’y a personne comme Jésus/ Jésus tu es le rocher de ma vie</w:t>
      </w:r>
    </w:p>
    <w:p w:rsidR="00BB3B21" w:rsidRDefault="00BB3B21" w:rsidP="00324FED">
      <w:pPr>
        <w:pStyle w:val="Titre1"/>
      </w:pPr>
      <w:r>
        <w:t>5/ Seigneur je peux compter sur toi</w:t>
      </w:r>
    </w:p>
    <w:p w:rsidR="003A3F8A" w:rsidRPr="003A3F8A" w:rsidRDefault="003A3F8A" w:rsidP="00FF479E">
      <w:pPr>
        <w:pStyle w:val="Titre1"/>
        <w:rPr>
          <w:lang w:val="en-US"/>
        </w:rPr>
      </w:pPr>
      <w:r w:rsidRPr="003A3F8A">
        <w:rPr>
          <w:lang w:val="en-US"/>
        </w:rPr>
        <w:t>6/ Chœur : Always (you’re my everything)</w:t>
      </w:r>
    </w:p>
    <w:p w:rsidR="00E71AFB" w:rsidRPr="003A3F8A" w:rsidRDefault="00E71AFB">
      <w:pPr>
        <w:rPr>
          <w:lang w:val="en-US"/>
        </w:rPr>
      </w:pPr>
    </w:p>
    <w:sectPr w:rsidR="00E71AFB" w:rsidRPr="003A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54"/>
    <w:rsid w:val="001A4E04"/>
    <w:rsid w:val="001E344C"/>
    <w:rsid w:val="00240C96"/>
    <w:rsid w:val="0030473D"/>
    <w:rsid w:val="00324FED"/>
    <w:rsid w:val="003A3F8A"/>
    <w:rsid w:val="00416454"/>
    <w:rsid w:val="005F0F54"/>
    <w:rsid w:val="00695EE8"/>
    <w:rsid w:val="009760C4"/>
    <w:rsid w:val="00B51EBF"/>
    <w:rsid w:val="00B93145"/>
    <w:rsid w:val="00BB3B21"/>
    <w:rsid w:val="00C40AAA"/>
    <w:rsid w:val="00C41296"/>
    <w:rsid w:val="00D123B6"/>
    <w:rsid w:val="00DD2E7D"/>
    <w:rsid w:val="00DE17B0"/>
    <w:rsid w:val="00E71AFB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71A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1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B51E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51E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71A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1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B51E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51E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BUTEAU Françoise</dc:creator>
  <cp:lastModifiedBy>BUTEAU Françoise</cp:lastModifiedBy>
  <cp:revision>2</cp:revision>
  <dcterms:created xsi:type="dcterms:W3CDTF">2014-01-02T09:45:00Z</dcterms:created>
  <dcterms:modified xsi:type="dcterms:W3CDTF">2014-01-02T09:45:00Z</dcterms:modified>
</cp:coreProperties>
</file>